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  <w:t>…</w:t>
      </w:r>
      <w:proofErr w:type="gramStart"/>
      <w:r>
        <w:t>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  <w:t>…</w:t>
      </w:r>
      <w:proofErr w:type="gramStart"/>
      <w:r>
        <w:t>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D05497">
        <w:t>pályázati eljárással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telefonszám, e-mail cím;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olyan adat, amely </w:t>
      </w:r>
      <w:r w:rsidR="00D05497">
        <w:t>pályázati eljárással kapcsolatosan felmerül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r w:rsidR="005B2575">
        <w:t>: 20</w:t>
      </w:r>
      <w:r w:rsidR="008802E9">
        <w:t>2</w:t>
      </w:r>
      <w:r w:rsidR="006E65B4">
        <w:t>1</w:t>
      </w:r>
      <w:bookmarkStart w:id="0" w:name="_GoBack"/>
      <w:bookmarkEnd w:id="0"/>
      <w:r w:rsidR="005B2575">
        <w:t xml:space="preserve">. </w:t>
      </w:r>
      <w:r w:rsidR="0052369D">
        <w:t>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D"/>
    <w:rsid w:val="001C5092"/>
    <w:rsid w:val="00204FC5"/>
    <w:rsid w:val="0050614C"/>
    <w:rsid w:val="0052369D"/>
    <w:rsid w:val="005B2575"/>
    <w:rsid w:val="006E65B4"/>
    <w:rsid w:val="00770BE0"/>
    <w:rsid w:val="00773C48"/>
    <w:rsid w:val="008802E9"/>
    <w:rsid w:val="00C1393D"/>
    <w:rsid w:val="00C931D1"/>
    <w:rsid w:val="00CF3C46"/>
    <w:rsid w:val="00D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Windows-felhasználó</cp:lastModifiedBy>
  <cp:revision>5</cp:revision>
  <cp:lastPrinted>2019-03-27T14:40:00Z</cp:lastPrinted>
  <dcterms:created xsi:type="dcterms:W3CDTF">2020-06-02T08:08:00Z</dcterms:created>
  <dcterms:modified xsi:type="dcterms:W3CDTF">2021-01-05T13:16:00Z</dcterms:modified>
</cp:coreProperties>
</file>