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E1" w:rsidRDefault="00D85FE1" w:rsidP="00D85FE1"/>
    <w:p w:rsidR="00D85FE1" w:rsidRDefault="00D85FE1" w:rsidP="00D85FE1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FELOLVASÓLAP</w:t>
      </w:r>
    </w:p>
    <w:p w:rsidR="00D85FE1" w:rsidRDefault="00D85FE1" w:rsidP="00D85FE1">
      <w:pPr>
        <w:tabs>
          <w:tab w:val="left" w:pos="2400"/>
        </w:tabs>
        <w:rPr>
          <w:rFonts w:ascii="Times New Roman" w:hAnsi="Times New Roman" w:cs="Times New Roman"/>
          <w:sz w:val="38"/>
          <w:szCs w:val="38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Ajánlattevő neve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:………………………………………………………………..</w:t>
      </w:r>
      <w:proofErr w:type="gramEnd"/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Székhelye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:……………………………………………………………………….</w:t>
      </w:r>
      <w:proofErr w:type="gramEnd"/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Ajánlat tárgya: </w:t>
      </w:r>
    </w:p>
    <w:p w:rsidR="00114FD8" w:rsidRPr="00114FD8" w:rsidRDefault="00114FD8" w:rsidP="00114FD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114FD8">
        <w:rPr>
          <w:b/>
          <w:sz w:val="26"/>
          <w:szCs w:val="26"/>
        </w:rPr>
        <w:t>Tiszaújváros Városi Rendelőintézet „B” „</w:t>
      </w:r>
      <w:r w:rsidR="00537B98">
        <w:rPr>
          <w:b/>
          <w:sz w:val="26"/>
          <w:szCs w:val="26"/>
        </w:rPr>
        <w:t>C” épületek és átjárók külső fa</w:t>
      </w:r>
      <w:r w:rsidRPr="00114FD8">
        <w:rPr>
          <w:b/>
          <w:sz w:val="26"/>
          <w:szCs w:val="26"/>
        </w:rPr>
        <w:t>felületének felületkezelése - festése</w:t>
      </w:r>
    </w:p>
    <w:p w:rsidR="00C41173" w:rsidRDefault="00C41173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C41173" w:rsidRDefault="00C41173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bookmarkStart w:id="0" w:name="_GoBack"/>
      <w:bookmarkEnd w:id="0"/>
    </w:p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Az ajánlat számszerűsíthető adatai:</w:t>
      </w:r>
    </w:p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114FD8" w:rsidRDefault="00114FD8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D85FE1" w:rsidTr="00D85FE1">
        <w:trPr>
          <w:trHeight w:val="9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67FE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  <w:p w:rsidR="00D267FE" w:rsidRDefault="00D2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  <w:p w:rsidR="00D267FE" w:rsidRPr="00D267FE" w:rsidRDefault="00D267FE" w:rsidP="00114FD8">
            <w:pPr>
              <w:pStyle w:val="Listaszerbekezds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267FE" w:rsidP="00D267F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bookmarkStart w:id="1" w:name="OLE_LINK12"/>
            <w:bookmarkStart w:id="2" w:name="OLE_LINK13"/>
            <w:bookmarkStart w:id="3" w:name="OLE_LINK14"/>
            <w:bookmarkStart w:id="4" w:name="OLE_LINK15"/>
            <w:r w:rsidRPr="00D26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  <w:bookmarkEnd w:id="1"/>
            <w:bookmarkEnd w:id="2"/>
            <w:bookmarkEnd w:id="3"/>
            <w:bookmarkEnd w:id="4"/>
          </w:p>
        </w:tc>
      </w:tr>
      <w:tr w:rsidR="004B6F05" w:rsidTr="00CF12E2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F05" w:rsidRDefault="004B6F05" w:rsidP="00E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ÁFA-ja:</w:t>
            </w:r>
          </w:p>
          <w:p w:rsidR="004B6F05" w:rsidRDefault="004B6F05" w:rsidP="00E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  <w:p w:rsidR="004B6F05" w:rsidRPr="004B6F05" w:rsidRDefault="004B6F05" w:rsidP="00114FD8">
            <w:pPr>
              <w:pStyle w:val="Listaszerbekezds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F05" w:rsidRDefault="004B6F05" w:rsidP="00E011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26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  <w:tr w:rsidR="00D85FE1" w:rsidTr="00D85FE1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Összesen</w:t>
            </w:r>
          </w:p>
          <w:p w:rsidR="009D31D1" w:rsidRDefault="009D3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  <w:p w:rsidR="009D31D1" w:rsidRDefault="009D31D1" w:rsidP="009D31D1">
            <w:pPr>
              <w:spacing w:after="0" w:line="480" w:lineRule="auto"/>
              <w:ind w:left="4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1D1" w:rsidRDefault="009D31D1" w:rsidP="009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  <w:p w:rsidR="009D31D1" w:rsidRDefault="009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  <w:p w:rsidR="009D31D1" w:rsidRDefault="009D31D1" w:rsidP="009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  <w:p w:rsidR="009D31D1" w:rsidRDefault="009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</w:tr>
    </w:tbl>
    <w:p w:rsidR="00C41173" w:rsidRDefault="00C41173" w:rsidP="007828C9">
      <w:pPr>
        <w:tabs>
          <w:tab w:val="left" w:pos="2400"/>
        </w:tabs>
        <w:rPr>
          <w:rFonts w:ascii="Times New Roman" w:hAnsi="Times New Roman" w:cs="Times New Roman"/>
          <w:sz w:val="26"/>
          <w:szCs w:val="26"/>
        </w:rPr>
      </w:pPr>
    </w:p>
    <w:p w:rsidR="00114FD8" w:rsidRDefault="00114FD8" w:rsidP="007828C9">
      <w:pPr>
        <w:tabs>
          <w:tab w:val="left" w:pos="2400"/>
        </w:tabs>
        <w:rPr>
          <w:rFonts w:ascii="Times New Roman" w:hAnsi="Times New Roman" w:cs="Times New Roman"/>
          <w:sz w:val="26"/>
          <w:szCs w:val="26"/>
        </w:rPr>
      </w:pPr>
    </w:p>
    <w:p w:rsidR="00D85FE1" w:rsidRDefault="007828C9" w:rsidP="007828C9">
      <w:pPr>
        <w:tabs>
          <w:tab w:val="left" w:pos="24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Garancia vállalás ideje: …………………………………  hónap</w:t>
      </w:r>
    </w:p>
    <w:p w:rsidR="00D85FE1" w:rsidRDefault="00D85FE1" w:rsidP="00D85FE1">
      <w:pPr>
        <w:tabs>
          <w:tab w:val="left" w:pos="24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14FD8" w:rsidRDefault="00114FD8" w:rsidP="00D85FE1">
      <w:pPr>
        <w:tabs>
          <w:tab w:val="left" w:pos="24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85FE1" w:rsidRDefault="00C41173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………………….,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B63207">
        <w:rPr>
          <w:rFonts w:ascii="Times New Roman" w:hAnsi="Times New Roman" w:cs="Times New Roman"/>
          <w:sz w:val="26"/>
          <w:szCs w:val="26"/>
        </w:rPr>
        <w:t>8</w:t>
      </w:r>
      <w:r w:rsidR="00D85FE1">
        <w:rPr>
          <w:rFonts w:ascii="Times New Roman" w:hAnsi="Times New Roman" w:cs="Times New Roman"/>
          <w:sz w:val="26"/>
          <w:szCs w:val="26"/>
        </w:rPr>
        <w:t>. ………………. hó …….. nap</w:t>
      </w:r>
    </w:p>
    <w:p w:rsidR="00DC352E" w:rsidRDefault="00DC352E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14FD8" w:rsidRDefault="00114FD8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:rsidR="000B7B27" w:rsidRPr="00C16292" w:rsidRDefault="00C162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292">
        <w:rPr>
          <w:rFonts w:ascii="Times New Roman" w:hAnsi="Times New Roman" w:cs="Times New Roman"/>
        </w:rPr>
        <w:t xml:space="preserve">        cégszerű aláírás</w:t>
      </w:r>
    </w:p>
    <w:sectPr w:rsidR="000B7B27" w:rsidRPr="00C1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7A5A"/>
    <w:multiLevelType w:val="hybridMultilevel"/>
    <w:tmpl w:val="775A1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5307"/>
    <w:multiLevelType w:val="hybridMultilevel"/>
    <w:tmpl w:val="562A0A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E1"/>
    <w:rsid w:val="000B7B27"/>
    <w:rsid w:val="00114FD8"/>
    <w:rsid w:val="004B6F05"/>
    <w:rsid w:val="00537B98"/>
    <w:rsid w:val="00677F37"/>
    <w:rsid w:val="0069535E"/>
    <w:rsid w:val="007828C9"/>
    <w:rsid w:val="009D31D1"/>
    <w:rsid w:val="00B63207"/>
    <w:rsid w:val="00C16292"/>
    <w:rsid w:val="00C41173"/>
    <w:rsid w:val="00D267FE"/>
    <w:rsid w:val="00D85FE1"/>
    <w:rsid w:val="00D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2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2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gazdasag.v</cp:lastModifiedBy>
  <cp:revision>5</cp:revision>
  <cp:lastPrinted>2018-09-28T10:56:00Z</cp:lastPrinted>
  <dcterms:created xsi:type="dcterms:W3CDTF">2018-09-28T10:03:00Z</dcterms:created>
  <dcterms:modified xsi:type="dcterms:W3CDTF">2018-09-28T10:56:00Z</dcterms:modified>
</cp:coreProperties>
</file>