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25EB" w14:textId="77777777" w:rsidR="00A07F30" w:rsidRDefault="00A07F30" w:rsidP="00A07F30">
      <w:pPr>
        <w:ind w:left="720"/>
        <w:jc w:val="both"/>
        <w:rPr>
          <w:b/>
          <w:sz w:val="26"/>
          <w:szCs w:val="26"/>
        </w:rPr>
      </w:pPr>
    </w:p>
    <w:p w14:paraId="515469DC" w14:textId="5BD9720A" w:rsidR="00A07F30" w:rsidRPr="00A07F30" w:rsidRDefault="00A07F30" w:rsidP="00A07F30">
      <w:pPr>
        <w:pStyle w:val="Listaszerbekezds"/>
        <w:numPr>
          <w:ilvl w:val="0"/>
          <w:numId w:val="2"/>
        </w:numPr>
        <w:jc w:val="right"/>
        <w:rPr>
          <w:i/>
          <w:sz w:val="26"/>
          <w:szCs w:val="26"/>
        </w:rPr>
      </w:pPr>
      <w:r w:rsidRPr="00A07F30">
        <w:rPr>
          <w:i/>
          <w:sz w:val="26"/>
          <w:szCs w:val="26"/>
        </w:rPr>
        <w:t>számú melléklet</w:t>
      </w:r>
    </w:p>
    <w:p w14:paraId="2E6DED52" w14:textId="77777777" w:rsidR="00A07F30" w:rsidRDefault="00A07F30" w:rsidP="00A07F30">
      <w:pPr>
        <w:ind w:left="720"/>
        <w:jc w:val="both"/>
        <w:rPr>
          <w:sz w:val="26"/>
          <w:szCs w:val="26"/>
        </w:rPr>
      </w:pPr>
    </w:p>
    <w:p w14:paraId="4A3638CE" w14:textId="77777777" w:rsidR="00A07F30" w:rsidRDefault="00A07F30" w:rsidP="00A07F30">
      <w:pPr>
        <w:ind w:left="720"/>
        <w:jc w:val="center"/>
        <w:rPr>
          <w:b/>
          <w:sz w:val="26"/>
          <w:szCs w:val="26"/>
        </w:rPr>
      </w:pPr>
    </w:p>
    <w:p w14:paraId="1D2E24C2" w14:textId="77777777" w:rsidR="00A07F30" w:rsidRDefault="00A07F30" w:rsidP="00A07F30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Árajánlat 2019</w:t>
      </w:r>
      <w:r w:rsidRPr="00B14FDE">
        <w:rPr>
          <w:b/>
          <w:sz w:val="26"/>
          <w:szCs w:val="26"/>
        </w:rPr>
        <w:t>. decemberi rendezvények</w:t>
      </w:r>
    </w:p>
    <w:p w14:paraId="0E44EBDD" w14:textId="77777777" w:rsidR="00A07F30" w:rsidRDefault="00A07F30" w:rsidP="00A07F30">
      <w:pPr>
        <w:ind w:left="720"/>
        <w:jc w:val="center"/>
        <w:rPr>
          <w:b/>
          <w:sz w:val="26"/>
          <w:szCs w:val="26"/>
        </w:rPr>
      </w:pPr>
      <w:r w:rsidRPr="00B14FDE">
        <w:rPr>
          <w:b/>
          <w:sz w:val="26"/>
          <w:szCs w:val="26"/>
        </w:rPr>
        <w:t>Tiszaújvárosi Sportcentrum</w:t>
      </w:r>
    </w:p>
    <w:p w14:paraId="05193868" w14:textId="77777777" w:rsidR="00A07F30" w:rsidRPr="00B14FDE" w:rsidRDefault="00A07F30" w:rsidP="00A07F30">
      <w:pPr>
        <w:ind w:left="720"/>
        <w:jc w:val="center"/>
        <w:rPr>
          <w:b/>
          <w:sz w:val="26"/>
          <w:szCs w:val="26"/>
        </w:rPr>
      </w:pPr>
    </w:p>
    <w:p w14:paraId="3395AD52" w14:textId="77777777" w:rsidR="00A07F30" w:rsidRDefault="00A07F30" w:rsidP="00A07F30">
      <w:pPr>
        <w:ind w:left="720"/>
        <w:jc w:val="both"/>
        <w:rPr>
          <w:color w:val="FF0000"/>
          <w:sz w:val="26"/>
          <w:szCs w:val="26"/>
        </w:rPr>
      </w:pPr>
    </w:p>
    <w:p w14:paraId="1026FDD5" w14:textId="77777777" w:rsidR="00A07F30" w:rsidRPr="006B7D88" w:rsidRDefault="00A07F30" w:rsidP="00A07F30">
      <w:pPr>
        <w:jc w:val="both"/>
        <w:rPr>
          <w:color w:val="FF0000"/>
          <w:sz w:val="26"/>
          <w:szCs w:val="26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2126"/>
        <w:gridCol w:w="1276"/>
      </w:tblGrid>
      <w:tr w:rsidR="00A07F30" w:rsidRPr="0096098A" w14:paraId="218F0EF9" w14:textId="77777777" w:rsidTr="008743EE">
        <w:tc>
          <w:tcPr>
            <w:tcW w:w="1134" w:type="dxa"/>
            <w:shd w:val="clear" w:color="auto" w:fill="auto"/>
            <w:vAlign w:val="center"/>
          </w:tcPr>
          <w:p w14:paraId="42E47C17" w14:textId="77777777" w:rsidR="00A07F30" w:rsidRPr="0096098A" w:rsidRDefault="00A07F30" w:rsidP="008743E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96289" w14:textId="77777777" w:rsidR="00A07F30" w:rsidRDefault="00A07F30" w:rsidP="008743EE">
            <w:pPr>
              <w:jc w:val="center"/>
            </w:pPr>
          </w:p>
          <w:p w14:paraId="15C5F5FE" w14:textId="77777777" w:rsidR="00A07F30" w:rsidRPr="0096098A" w:rsidRDefault="00A07F30" w:rsidP="008743EE">
            <w:pPr>
              <w:jc w:val="center"/>
            </w:pPr>
            <w:r w:rsidRPr="0096098A">
              <w:t>S</w:t>
            </w:r>
            <w:r>
              <w:t>zépkorúak</w:t>
            </w:r>
          </w:p>
          <w:p w14:paraId="667ACB0B" w14:textId="77777777" w:rsidR="00A07F30" w:rsidRPr="00286251" w:rsidRDefault="00A07F30" w:rsidP="008743EE">
            <w:pPr>
              <w:jc w:val="center"/>
            </w:pPr>
            <w:r>
              <w:t>karácsonyi ünnepsége</w:t>
            </w:r>
          </w:p>
          <w:p w14:paraId="0FCC4090" w14:textId="77777777" w:rsidR="00A07F30" w:rsidRPr="0096098A" w:rsidRDefault="00A07F30" w:rsidP="008743E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D58671" w14:textId="77777777" w:rsidR="00A07F30" w:rsidRPr="0096098A" w:rsidRDefault="00A07F30" w:rsidP="008743EE">
            <w:pPr>
              <w:jc w:val="center"/>
            </w:pPr>
            <w:r w:rsidRPr="0096098A">
              <w:t>Gazdasági társaságok rendezvénye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936461" w14:textId="77777777" w:rsidR="00A07F30" w:rsidRPr="0096098A" w:rsidRDefault="00A07F30" w:rsidP="008743EE">
            <w:pPr>
              <w:jc w:val="center"/>
            </w:pPr>
            <w:r w:rsidRPr="0096098A">
              <w:t>Közalkalma</w:t>
            </w:r>
            <w:r>
              <w:t>zottak, köztisztvise</w:t>
            </w:r>
            <w:r w:rsidRPr="0096098A">
              <w:t>lők rendezvénye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EDA71" w14:textId="77777777" w:rsidR="00A07F30" w:rsidRPr="0096098A" w:rsidRDefault="00A07F30" w:rsidP="008743EE">
            <w:pPr>
              <w:jc w:val="center"/>
            </w:pPr>
            <w:r>
              <w:t>Sportgála</w:t>
            </w:r>
          </w:p>
        </w:tc>
      </w:tr>
      <w:tr w:rsidR="00A07F30" w:rsidRPr="0096098A" w14:paraId="44802580" w14:textId="77777777" w:rsidTr="008743EE">
        <w:tc>
          <w:tcPr>
            <w:tcW w:w="1134" w:type="dxa"/>
            <w:shd w:val="clear" w:color="auto" w:fill="auto"/>
            <w:vAlign w:val="center"/>
          </w:tcPr>
          <w:p w14:paraId="083E2BD8" w14:textId="77777777" w:rsidR="00A07F30" w:rsidRPr="0096098A" w:rsidRDefault="00A07F30" w:rsidP="008743EE">
            <w:pPr>
              <w:jc w:val="center"/>
            </w:pPr>
            <w:r w:rsidRPr="0096098A">
              <w:t>összeg (bruttó forint/fő)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4B896" w14:textId="77777777" w:rsidR="00A07F30" w:rsidRPr="0096098A" w:rsidRDefault="00A07F30" w:rsidP="0087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CA3866" w14:textId="77777777" w:rsidR="00A07F30" w:rsidRPr="0096098A" w:rsidRDefault="00A07F30" w:rsidP="0087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E255BB" w14:textId="77777777" w:rsidR="00A07F30" w:rsidRPr="0096098A" w:rsidRDefault="00A07F30" w:rsidP="008743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FFB503" w14:textId="77777777" w:rsidR="00A07F30" w:rsidRPr="0096098A" w:rsidRDefault="00A07F30" w:rsidP="008743EE">
            <w:pPr>
              <w:jc w:val="center"/>
              <w:rPr>
                <w:sz w:val="26"/>
                <w:szCs w:val="26"/>
              </w:rPr>
            </w:pPr>
          </w:p>
          <w:p w14:paraId="00CFF1E9" w14:textId="77777777" w:rsidR="00A07F30" w:rsidRPr="0096098A" w:rsidRDefault="00A07F30" w:rsidP="008743E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B2FD74F" w14:textId="77777777" w:rsidR="006416AC" w:rsidRDefault="006416AC">
      <w:bookmarkStart w:id="0" w:name="_GoBack"/>
      <w:bookmarkEnd w:id="0"/>
    </w:p>
    <w:sectPr w:rsidR="0064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03CA"/>
    <w:multiLevelType w:val="hybridMultilevel"/>
    <w:tmpl w:val="311A15A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06B2"/>
    <w:multiLevelType w:val="hybridMultilevel"/>
    <w:tmpl w:val="0E540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4"/>
    <w:rsid w:val="006318C4"/>
    <w:rsid w:val="006416AC"/>
    <w:rsid w:val="00A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7FA3"/>
  <w15:chartTrackingRefBased/>
  <w15:docId w15:val="{FEEEC458-0373-42BC-A7EC-CF38378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Drotár Zsófia</dc:creator>
  <cp:keywords/>
  <dc:description/>
  <cp:lastModifiedBy>Drotár Zsófia</cp:lastModifiedBy>
  <cp:revision>2</cp:revision>
  <dcterms:created xsi:type="dcterms:W3CDTF">2019-11-07T10:36:00Z</dcterms:created>
  <dcterms:modified xsi:type="dcterms:W3CDTF">2019-11-07T10:36:00Z</dcterms:modified>
</cp:coreProperties>
</file>