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E1" w:rsidRPr="00104166" w:rsidRDefault="00104166" w:rsidP="00104166">
      <w:pPr>
        <w:jc w:val="right"/>
        <w:rPr>
          <w:rFonts w:ascii="Times New Roman" w:hAnsi="Times New Roman" w:cs="Times New Roman"/>
        </w:rPr>
      </w:pPr>
      <w:r w:rsidRPr="00104166">
        <w:rPr>
          <w:rFonts w:ascii="Times New Roman" w:hAnsi="Times New Roman" w:cs="Times New Roman"/>
        </w:rPr>
        <w:t>4. számú melléklet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2A235E" w:rsidRDefault="002A235E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Ajánlattevő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:………………………………………………………………..</w:t>
      </w:r>
      <w:proofErr w:type="gramEnd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Székhelye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C41173" w:rsidRPr="00104166" w:rsidRDefault="00D85FE1" w:rsidP="00104166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  <w:r w:rsidR="007B5D3C" w:rsidRPr="007B5D3C">
        <w:rPr>
          <w:rFonts w:ascii="Times New Roman" w:hAnsi="Times New Roman" w:cs="Times New Roman"/>
          <w:b/>
          <w:sz w:val="26"/>
          <w:szCs w:val="26"/>
        </w:rPr>
        <w:t>2 db Klímaberendezés beszerzése, szállítása, üzembe helyezése</w:t>
      </w:r>
    </w:p>
    <w:p w:rsidR="00C41173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2A235E" w:rsidRDefault="002A235E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C25CFF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</w:t>
      </w:r>
      <w:r w:rsidR="007B5D3C">
        <w:rPr>
          <w:b/>
          <w:sz w:val="26"/>
          <w:szCs w:val="26"/>
        </w:rPr>
        <w:t>:</w:t>
      </w:r>
    </w:p>
    <w:p w:rsidR="002A235E" w:rsidRDefault="002A235E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447582" w:rsidRPr="00C25CFF" w:rsidTr="00447582">
        <w:trPr>
          <w:trHeight w:val="6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7582" w:rsidRPr="00A740BE" w:rsidRDefault="00447582" w:rsidP="00A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Megnevezés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47582" w:rsidRPr="00A740BE" w:rsidRDefault="00447582" w:rsidP="00A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Ajánlott nettó ár</w:t>
            </w:r>
          </w:p>
        </w:tc>
      </w:tr>
      <w:tr w:rsidR="00447582" w:rsidRPr="00C25CFF" w:rsidTr="00447582">
        <w:trPr>
          <w:trHeight w:val="6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7582" w:rsidRPr="00C25CFF" w:rsidRDefault="007E4671" w:rsidP="00C2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1 db </w:t>
            </w:r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MDV </w:t>
            </w:r>
            <w:proofErr w:type="spellStart"/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Mídea</w:t>
            </w:r>
            <w:proofErr w:type="spellEnd"/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3,5KW-os </w:t>
            </w:r>
            <w:proofErr w:type="spellStart"/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inverteres</w:t>
            </w:r>
            <w:proofErr w:type="spellEnd"/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hűtő-fűtő</w:t>
            </w:r>
            <w:r w:rsid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klíma</w:t>
            </w:r>
            <w:r w:rsidR="005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, vagy ezzel azonos műszaki paraméterekkel rendelkező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berendezés</w:t>
            </w:r>
            <w:r w:rsid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447582" w:rsidRPr="00C25CFF" w:rsidTr="00447582">
        <w:trPr>
          <w:trHeight w:val="6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7582" w:rsidRPr="00C25CFF" w:rsidRDefault="007E4671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1 db </w:t>
            </w:r>
            <w:proofErr w:type="spellStart"/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Panasonik</w:t>
            </w:r>
            <w:proofErr w:type="spellEnd"/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2,5KW-os </w:t>
            </w:r>
            <w:proofErr w:type="spellStart"/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inverteres</w:t>
            </w:r>
            <w:proofErr w:type="spellEnd"/>
            <w:r w:rsidR="00447582"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hűtő-fűtő</w:t>
            </w:r>
            <w:r w:rsid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klíma berendezés</w:t>
            </w:r>
            <w:r w:rsidR="005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, </w:t>
            </w:r>
            <w:r w:rsidR="005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vagy ezzel azonos műszaki paraméterekkel rendelkező berendezés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447582" w:rsidRPr="00C25CFF" w:rsidTr="00447582">
        <w:trPr>
          <w:trHeight w:val="6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2 db </w:t>
            </w:r>
            <w:r w:rsidR="007E4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klíma berendezés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szerelése, beüzemelése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447582" w:rsidRPr="00C25CFF" w:rsidTr="00447582">
        <w:trPr>
          <w:trHeight w:val="660"/>
        </w:trPr>
        <w:tc>
          <w:tcPr>
            <w:tcW w:w="5670" w:type="dxa"/>
            <w:shd w:val="clear" w:color="auto" w:fill="auto"/>
            <w:noWrap/>
            <w:vAlign w:val="bottom"/>
          </w:tcPr>
          <w:p w:rsidR="00447582" w:rsidRPr="00447582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2 db </w:t>
            </w:r>
            <w:r w:rsidR="005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villamos </w:t>
            </w:r>
            <w:proofErr w:type="spellStart"/>
            <w:r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betáp</w:t>
            </w:r>
            <w:proofErr w:type="spellEnd"/>
            <w:r w:rsidR="005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.</w:t>
            </w:r>
            <w:bookmarkStart w:id="0" w:name="_GoBack"/>
            <w:bookmarkEnd w:id="0"/>
            <w:r w:rsidRPr="004475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kiépítése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47582" w:rsidRPr="00C25CFF" w:rsidRDefault="007E4671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7E4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447582" w:rsidRPr="00C25CFF" w:rsidTr="00447582">
        <w:trPr>
          <w:trHeight w:val="6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Nettó ár összesen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  <w:tr w:rsidR="00447582" w:rsidRPr="00C25CFF" w:rsidTr="00447582">
        <w:trPr>
          <w:trHeight w:val="6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ÁFA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  <w:tr w:rsidR="00447582" w:rsidRPr="00C25CFF" w:rsidTr="00447582">
        <w:trPr>
          <w:trHeight w:val="66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93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Bruttó ár összesen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47582" w:rsidRPr="00C25CFF" w:rsidRDefault="00447582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</w:tbl>
    <w:p w:rsidR="00C25CFF" w:rsidRDefault="00C25CFF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2A235E" w:rsidRDefault="002A235E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2A235E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:rsidR="00D85FE1" w:rsidRDefault="002A235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E4671">
        <w:rPr>
          <w:rFonts w:ascii="Times New Roman" w:hAnsi="Times New Roman" w:cs="Times New Roman"/>
          <w:sz w:val="26"/>
          <w:szCs w:val="26"/>
        </w:rPr>
        <w:t>9</w:t>
      </w:r>
      <w:r w:rsidR="00D85FE1">
        <w:rPr>
          <w:rFonts w:ascii="Times New Roman" w:hAnsi="Times New Roman" w:cs="Times New Roman"/>
          <w:sz w:val="26"/>
          <w:szCs w:val="26"/>
        </w:rPr>
        <w:t>. …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…………….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 xml:space="preserve"> hó …….. nap</w:t>
      </w:r>
    </w:p>
    <w:p w:rsidR="00DC352E" w:rsidRDefault="00DC352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235E" w:rsidRDefault="002A235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235E" w:rsidRDefault="002A235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</w:t>
      </w:r>
      <w:proofErr w:type="gramStart"/>
      <w:r w:rsidRPr="00C16292">
        <w:rPr>
          <w:rFonts w:ascii="Times New Roman" w:hAnsi="Times New Roman" w:cs="Times New Roman"/>
        </w:rPr>
        <w:t>cégszerű</w:t>
      </w:r>
      <w:proofErr w:type="gramEnd"/>
      <w:r w:rsidRPr="00C16292">
        <w:rPr>
          <w:rFonts w:ascii="Times New Roman" w:hAnsi="Times New Roman" w:cs="Times New Roman"/>
        </w:rPr>
        <w:t xml:space="preserve"> aláírás</w:t>
      </w:r>
    </w:p>
    <w:sectPr w:rsidR="000B7B27" w:rsidRPr="00C16292" w:rsidSect="00BE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A5A"/>
    <w:multiLevelType w:val="hybridMultilevel"/>
    <w:tmpl w:val="775A1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307"/>
    <w:multiLevelType w:val="hybridMultilevel"/>
    <w:tmpl w:val="562A0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1"/>
    <w:rsid w:val="000B7B27"/>
    <w:rsid w:val="00104166"/>
    <w:rsid w:val="002A235E"/>
    <w:rsid w:val="00447582"/>
    <w:rsid w:val="004B56F7"/>
    <w:rsid w:val="004B6F05"/>
    <w:rsid w:val="00524407"/>
    <w:rsid w:val="005404B4"/>
    <w:rsid w:val="005B4D92"/>
    <w:rsid w:val="007828C9"/>
    <w:rsid w:val="007B5D3C"/>
    <w:rsid w:val="007E4671"/>
    <w:rsid w:val="00905063"/>
    <w:rsid w:val="0093745F"/>
    <w:rsid w:val="009D31D1"/>
    <w:rsid w:val="00A740BE"/>
    <w:rsid w:val="00BE7A97"/>
    <w:rsid w:val="00C16292"/>
    <w:rsid w:val="00C25CFF"/>
    <w:rsid w:val="00C41173"/>
    <w:rsid w:val="00D267FE"/>
    <w:rsid w:val="00D85FE1"/>
    <w:rsid w:val="00DC352E"/>
    <w:rsid w:val="00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gazdasag.v</cp:lastModifiedBy>
  <cp:revision>6</cp:revision>
  <cp:lastPrinted>2019-06-20T07:53:00Z</cp:lastPrinted>
  <dcterms:created xsi:type="dcterms:W3CDTF">2019-06-06T06:33:00Z</dcterms:created>
  <dcterms:modified xsi:type="dcterms:W3CDTF">2019-06-20T07:54:00Z</dcterms:modified>
</cp:coreProperties>
</file>