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247F" w14:textId="670377A6" w:rsidR="00D85FE1" w:rsidRPr="00440668" w:rsidRDefault="00B34E06" w:rsidP="00A3592B">
      <w:pPr>
        <w:jc w:val="right"/>
        <w:rPr>
          <w:b/>
          <w:bCs/>
        </w:rPr>
      </w:pPr>
      <w:r w:rsidRPr="00440668">
        <w:rPr>
          <w:b/>
          <w:bCs/>
        </w:rPr>
        <w:t>5.</w:t>
      </w:r>
      <w:r w:rsidR="00A3592B" w:rsidRPr="00440668">
        <w:rPr>
          <w:b/>
          <w:bCs/>
        </w:rPr>
        <w:t xml:space="preserve"> számú melléklet</w:t>
      </w:r>
    </w:p>
    <w:p w14:paraId="192FEC17" w14:textId="77777777" w:rsidR="00D85FE1" w:rsidRPr="008C6DAA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A">
        <w:rPr>
          <w:rFonts w:ascii="Times New Roman" w:hAnsi="Times New Roman" w:cs="Times New Roman"/>
          <w:b/>
          <w:sz w:val="28"/>
          <w:szCs w:val="28"/>
        </w:rPr>
        <w:t>FELOLVASÓLAP</w:t>
      </w:r>
    </w:p>
    <w:p w14:paraId="5E80DA90" w14:textId="34D5095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>Ajánlattevő neve /cég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/:…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……….……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</w:t>
      </w:r>
    </w:p>
    <w:p w14:paraId="104DA699" w14:textId="6BD3457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székhelye:…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</w:p>
    <w:p w14:paraId="0DFCFEB9" w14:textId="26B2CFA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telephelye:…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…………………………….….……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………..</w:t>
      </w:r>
    </w:p>
    <w:p w14:paraId="3DC4A918" w14:textId="316C66D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…………</w:t>
      </w:r>
    </w:p>
    <w:p w14:paraId="258C1946" w14:textId="4DCE8C8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</w:p>
    <w:p w14:paraId="0AB25711" w14:textId="201F32B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neve:…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</w:t>
      </w:r>
    </w:p>
    <w:p w14:paraId="76C2E956" w14:textId="6748848E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……………….……………………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43C197B7" w14:textId="64123A5D" w:rsidR="00D85FE1" w:rsidRPr="008C6DAA" w:rsidRDefault="00955D1D" w:rsidP="008C6D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1E930A11" w14:textId="77777777" w:rsidR="008C6DAA" w:rsidRDefault="008C6DAA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36DBF6" w14:textId="47450EF1" w:rsidR="008C6DAA" w:rsidRPr="008C6DAA" w:rsidRDefault="00D85FE1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 xml:space="preserve">tárgya: </w:t>
      </w:r>
      <w:r w:rsidR="008C6DAA" w:rsidRPr="008C6DAA">
        <w:rPr>
          <w:rFonts w:ascii="Times New Roman" w:hAnsi="Times New Roman" w:cs="Times New Roman"/>
          <w:sz w:val="26"/>
          <w:szCs w:val="26"/>
        </w:rPr>
        <w:t xml:space="preserve"> </w:t>
      </w:r>
      <w:r w:rsidR="003F1199" w:rsidRPr="003F1199">
        <w:rPr>
          <w:rFonts w:ascii="Times New Roman" w:hAnsi="Times New Roman" w:cs="Times New Roman"/>
          <w:b/>
          <w:sz w:val="26"/>
          <w:szCs w:val="26"/>
        </w:rPr>
        <w:t>Szakmai</w:t>
      </w:r>
      <w:proofErr w:type="gramEnd"/>
      <w:r w:rsidR="003F1199" w:rsidRPr="003F1199">
        <w:rPr>
          <w:rFonts w:ascii="Times New Roman" w:hAnsi="Times New Roman" w:cs="Times New Roman"/>
          <w:b/>
          <w:sz w:val="26"/>
          <w:szCs w:val="26"/>
        </w:rPr>
        <w:t xml:space="preserve"> anyagok beszerzése, szállítása</w:t>
      </w:r>
      <w:r w:rsidR="003F1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>a</w:t>
      </w:r>
      <w:r w:rsidR="003F1199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>. számú melléklet szerint:</w:t>
      </w:r>
    </w:p>
    <w:p w14:paraId="0C6CBF71" w14:textId="7777777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14:paraId="42F8FABD" w14:textId="0C3A92EF" w:rsidR="00D85FE1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14:paraId="38B3B20A" w14:textId="77777777" w:rsidTr="008C6DAA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1CF4131D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0"/>
            <w:bookmarkEnd w:id="1"/>
            <w:bookmarkEnd w:id="2"/>
            <w:bookmarkEnd w:id="3"/>
          </w:p>
        </w:tc>
      </w:tr>
      <w:tr w:rsidR="00D85FE1" w14:paraId="42192C30" w14:textId="77777777" w:rsidTr="008C6DAA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645581A9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14:paraId="02682B24" w14:textId="77777777" w:rsidTr="008C6DAA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77777777"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4B33A65E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14:paraId="27F20302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687F2522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2E35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6FDC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3697DC93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07DDD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9726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196B708B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5BB7B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53D9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69F73EDE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2DE3F2A7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B5D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0314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6999AB05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C916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115A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5180C3EA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CC70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9B48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71209381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17B80FD1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7AC69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DE507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2FB49C09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38957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87BDD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3E872137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2DB70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2D2E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787DC5BD" w14:textId="77777777" w:rsidR="008C6DAA" w:rsidRDefault="008C6DAA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36018312" w14:textId="09F6035F" w:rsidR="00955D1D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</w:t>
      </w:r>
      <w:r w:rsidR="00955D1D">
        <w:rPr>
          <w:rFonts w:ascii="Times New Roman" w:hAnsi="Times New Roman" w:cs="Times New Roman"/>
          <w:sz w:val="26"/>
          <w:szCs w:val="26"/>
        </w:rPr>
        <w:t>20</w:t>
      </w:r>
      <w:r w:rsidR="00D85FE1">
        <w:rPr>
          <w:rFonts w:ascii="Times New Roman" w:hAnsi="Times New Roman" w:cs="Times New Roman"/>
          <w:sz w:val="26"/>
          <w:szCs w:val="26"/>
        </w:rPr>
        <w:t xml:space="preserve">. ………………. hó </w:t>
      </w:r>
      <w:proofErr w:type="gramStart"/>
      <w:r w:rsidR="00D85FE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85FE1">
        <w:rPr>
          <w:rFonts w:ascii="Times New Roman" w:hAnsi="Times New Roman" w:cs="Times New Roman"/>
          <w:sz w:val="26"/>
          <w:szCs w:val="26"/>
        </w:rPr>
        <w:t>. nap</w:t>
      </w:r>
    </w:p>
    <w:p w14:paraId="730E1943" w14:textId="06F64D1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3D0F171B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DAA">
        <w:tab/>
      </w:r>
      <w:r w:rsidR="008C6DAA"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 w:rsidSect="008C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84AB3"/>
    <w:multiLevelType w:val="hybridMultilevel"/>
    <w:tmpl w:val="3D843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24F6"/>
    <w:multiLevelType w:val="hybridMultilevel"/>
    <w:tmpl w:val="E0CE0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0EF7"/>
    <w:multiLevelType w:val="hybridMultilevel"/>
    <w:tmpl w:val="52C02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4619A"/>
    <w:multiLevelType w:val="hybridMultilevel"/>
    <w:tmpl w:val="8FC29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E1"/>
    <w:rsid w:val="000129A7"/>
    <w:rsid w:val="00061A23"/>
    <w:rsid w:val="000B7B27"/>
    <w:rsid w:val="000E74D6"/>
    <w:rsid w:val="001E0721"/>
    <w:rsid w:val="003F1199"/>
    <w:rsid w:val="00440668"/>
    <w:rsid w:val="007828C9"/>
    <w:rsid w:val="007A18C6"/>
    <w:rsid w:val="008C6DAA"/>
    <w:rsid w:val="00955D1D"/>
    <w:rsid w:val="00A3592B"/>
    <w:rsid w:val="00B34E06"/>
    <w:rsid w:val="00C06B0A"/>
    <w:rsid w:val="00C16292"/>
    <w:rsid w:val="00C346F4"/>
    <w:rsid w:val="00D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6</cp:revision>
  <cp:lastPrinted>2020-09-17T11:16:00Z</cp:lastPrinted>
  <dcterms:created xsi:type="dcterms:W3CDTF">2020-09-17T11:10:00Z</dcterms:created>
  <dcterms:modified xsi:type="dcterms:W3CDTF">2020-10-06T06:46:00Z</dcterms:modified>
</cp:coreProperties>
</file>