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CA40D6" w:rsidRDefault="00CA40D6" w:rsidP="006318D2">
      <w:pPr>
        <w:spacing w:after="0" w:line="240" w:lineRule="auto"/>
      </w:pPr>
      <w:r>
        <w:t xml:space="preserve">EGY ERDEI KÖBMÉTER FA </w:t>
      </w:r>
    </w:p>
    <w:p w:rsidR="00534E89" w:rsidRDefault="00534E89" w:rsidP="006318D2">
      <w:pPr>
        <w:spacing w:after="0" w:line="240" w:lineRule="auto"/>
      </w:pPr>
      <w:r>
        <w:t xml:space="preserve">NETTÓ AJÁNLATI </w:t>
      </w:r>
      <w:proofErr w:type="gramStart"/>
      <w:r>
        <w:t>ÉRTÉK</w:t>
      </w:r>
      <w:r w:rsidR="00CA40D6">
        <w:t xml:space="preserve"> </w:t>
      </w:r>
      <w:r>
        <w:t>:</w:t>
      </w:r>
      <w:proofErr w:type="gramEnd"/>
      <w:r>
        <w:tab/>
      </w:r>
      <w:r w:rsidR="006318D2">
        <w:tab/>
      </w:r>
      <w:r w:rsidR="006318D2">
        <w:tab/>
      </w:r>
      <w:r w:rsidR="006318D2">
        <w:tab/>
      </w:r>
      <w:r>
        <w:t>……………………..Ft</w:t>
      </w:r>
    </w:p>
    <w:p w:rsidR="006318D2" w:rsidRDefault="006318D2" w:rsidP="006318D2">
      <w:pPr>
        <w:spacing w:after="0" w:line="240" w:lineRule="auto"/>
      </w:pPr>
    </w:p>
    <w:p w:rsidR="006318D2" w:rsidRDefault="006318D2" w:rsidP="006318D2">
      <w:pPr>
        <w:spacing w:after="0" w:line="240" w:lineRule="auto"/>
      </w:pPr>
    </w:p>
    <w:p w:rsidR="00CA40D6" w:rsidRDefault="00CA40D6" w:rsidP="006318D2">
      <w:pPr>
        <w:spacing w:after="0" w:line="240" w:lineRule="auto"/>
      </w:pPr>
      <w:r>
        <w:t xml:space="preserve">EGY ERDEI KÖBMÉTER FA </w:t>
      </w:r>
    </w:p>
    <w:p w:rsidR="00534E89" w:rsidRDefault="00534E89" w:rsidP="006318D2">
      <w:pPr>
        <w:spacing w:after="0" w:line="240" w:lineRule="auto"/>
      </w:pPr>
      <w:r>
        <w:t>BRUTTÓ AJÁNLATI ÉRTÉK:</w:t>
      </w:r>
      <w:r>
        <w:tab/>
      </w:r>
      <w:r w:rsidR="006318D2">
        <w:tab/>
      </w:r>
      <w:r w:rsidR="006318D2">
        <w:tab/>
      </w:r>
      <w:r w:rsidR="006318D2">
        <w:tab/>
      </w:r>
      <w:proofErr w:type="gramStart"/>
      <w:r>
        <w:t>……….…………….</w:t>
      </w:r>
      <w:proofErr w:type="gramEnd"/>
      <w:r>
        <w:t>Ft</w:t>
      </w:r>
    </w:p>
    <w:p w:rsidR="006318D2" w:rsidRDefault="006318D2" w:rsidP="006318D2">
      <w:pPr>
        <w:spacing w:after="0" w:line="240" w:lineRule="auto"/>
      </w:pPr>
    </w:p>
    <w:p w:rsidR="006318D2" w:rsidRDefault="006318D2" w:rsidP="006318D2">
      <w:pPr>
        <w:spacing w:after="0" w:line="240" w:lineRule="auto"/>
      </w:pPr>
      <w:r>
        <w:t xml:space="preserve">10 MÁZSA FA NETTÓ AJÁNLATI ÉRTÉK: </w:t>
      </w:r>
      <w:r>
        <w:tab/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CA40D6" w:rsidRDefault="00CA40D6" w:rsidP="00534E89"/>
    <w:p w:rsidR="006318D2" w:rsidRDefault="006318D2" w:rsidP="00534E89">
      <w:r>
        <w:t xml:space="preserve">10 MÁZSA FA BRUTTÓ AJÁNLATI ÉRTÉK: 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6318D2" w:rsidRDefault="006318D2" w:rsidP="00534E89"/>
    <w:p w:rsidR="00534E89" w:rsidRPr="006318D2" w:rsidRDefault="001277EA" w:rsidP="00534E89">
      <w:pPr>
        <w:rPr>
          <w:b/>
          <w:u w:val="single"/>
        </w:rPr>
      </w:pPr>
      <w:r w:rsidRPr="006318D2">
        <w:rPr>
          <w:b/>
          <w:u w:val="single"/>
        </w:rPr>
        <w:t>AZ AJÁNLATI ÉRTÉK MINDE</w:t>
      </w:r>
      <w:r w:rsidR="006318D2" w:rsidRPr="006318D2">
        <w:rPr>
          <w:b/>
          <w:u w:val="single"/>
        </w:rPr>
        <w:t>N</w:t>
      </w:r>
      <w:r w:rsidRPr="006318D2">
        <w:rPr>
          <w:b/>
          <w:u w:val="single"/>
        </w:rPr>
        <w:t xml:space="preserve"> KÖLTSÉGET TARTALMAZZON (</w:t>
      </w:r>
      <w:r w:rsidR="00692E14" w:rsidRPr="006318D2">
        <w:rPr>
          <w:b/>
          <w:u w:val="single"/>
        </w:rPr>
        <w:t xml:space="preserve">MÉRÉSI </w:t>
      </w:r>
      <w:r w:rsidRPr="006318D2">
        <w:rPr>
          <w:b/>
          <w:u w:val="single"/>
        </w:rPr>
        <w:t>SZÁLLÍTÁSI, RAKODÁSI,</w:t>
      </w:r>
      <w:r w:rsidR="00692E14">
        <w:rPr>
          <w:b/>
          <w:u w:val="single"/>
        </w:rPr>
        <w:t xml:space="preserve"> LEPAKOLÁSI</w:t>
      </w:r>
      <w:r w:rsidRPr="006318D2">
        <w:rPr>
          <w:b/>
          <w:u w:val="single"/>
        </w:rPr>
        <w:t>)</w:t>
      </w:r>
      <w:r w:rsidR="00CA40D6" w:rsidRPr="006318D2">
        <w:rPr>
          <w:b/>
          <w:u w:val="single"/>
        </w:rPr>
        <w:t>!</w:t>
      </w:r>
    </w:p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68" w:rsidRDefault="006E5D68" w:rsidP="008B000C">
      <w:pPr>
        <w:spacing w:after="0" w:line="240" w:lineRule="auto"/>
      </w:pPr>
      <w:r>
        <w:separator/>
      </w:r>
    </w:p>
  </w:endnote>
  <w:endnote w:type="continuationSeparator" w:id="0">
    <w:p w:rsidR="006E5D68" w:rsidRDefault="006E5D68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68" w:rsidRDefault="006E5D68" w:rsidP="008B000C">
      <w:pPr>
        <w:spacing w:after="0" w:line="240" w:lineRule="auto"/>
      </w:pPr>
      <w:r>
        <w:separator/>
      </w:r>
    </w:p>
  </w:footnote>
  <w:footnote w:type="continuationSeparator" w:id="0">
    <w:p w:rsidR="006E5D68" w:rsidRDefault="006E5D68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FF1E9F" w:rsidP="008B000C">
    <w:pPr>
      <w:pStyle w:val="lfej"/>
      <w:jc w:val="right"/>
    </w:pPr>
    <w:r>
      <w:t>4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1277EA"/>
    <w:rsid w:val="0024346E"/>
    <w:rsid w:val="002A433C"/>
    <w:rsid w:val="00303F2E"/>
    <w:rsid w:val="0031314B"/>
    <w:rsid w:val="00313667"/>
    <w:rsid w:val="003833AD"/>
    <w:rsid w:val="0041323E"/>
    <w:rsid w:val="004E6CB3"/>
    <w:rsid w:val="00525336"/>
    <w:rsid w:val="00534E89"/>
    <w:rsid w:val="005517F3"/>
    <w:rsid w:val="0058318E"/>
    <w:rsid w:val="006318D2"/>
    <w:rsid w:val="00685768"/>
    <w:rsid w:val="00691A19"/>
    <w:rsid w:val="00692E14"/>
    <w:rsid w:val="006A13B6"/>
    <w:rsid w:val="006E5D68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979A5"/>
    <w:rsid w:val="00BA1685"/>
    <w:rsid w:val="00BB22C7"/>
    <w:rsid w:val="00C32818"/>
    <w:rsid w:val="00C54486"/>
    <w:rsid w:val="00CA40D6"/>
    <w:rsid w:val="00DB7E8B"/>
    <w:rsid w:val="00DD28B2"/>
    <w:rsid w:val="00E84E41"/>
    <w:rsid w:val="00E869C7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2020-10-06T11:34:00Z</cp:lastPrinted>
  <dcterms:created xsi:type="dcterms:W3CDTF">2021-09-27T12:44:00Z</dcterms:created>
  <dcterms:modified xsi:type="dcterms:W3CDTF">2021-09-27T12:44:00Z</dcterms:modified>
</cp:coreProperties>
</file>