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E46281" w:rsidP="00534E89">
      <w:r>
        <w:t>EGY ÓRÁRA ESŐ NETTÓ AJÁNLATI</w:t>
      </w:r>
      <w:r w:rsidR="00534E89">
        <w:t xml:space="preserve"> ÉRTÉK:</w:t>
      </w:r>
      <w:r w:rsidR="00534E89">
        <w:tab/>
        <w:t>……………………..Ft</w:t>
      </w:r>
    </w:p>
    <w:p w:rsidR="00534E89" w:rsidRDefault="00E46281" w:rsidP="00534E89">
      <w:r>
        <w:t>EGY ÓRÁRA ESŐ BRUTTÓ</w:t>
      </w:r>
      <w:r w:rsidR="00534E89">
        <w:t xml:space="preserve"> AJÁNLATI ÉRTÉK:</w:t>
      </w:r>
      <w:r w:rsidR="00534E89">
        <w:tab/>
      </w:r>
      <w:proofErr w:type="gramStart"/>
      <w:r w:rsidR="00534E89">
        <w:t>……….…………….</w:t>
      </w:r>
      <w:proofErr w:type="gramEnd"/>
      <w:r w:rsidR="00534E89">
        <w:t>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BA" w:rsidRDefault="005F55BA" w:rsidP="008B000C">
      <w:pPr>
        <w:spacing w:after="0" w:line="240" w:lineRule="auto"/>
      </w:pPr>
      <w:r>
        <w:separator/>
      </w:r>
    </w:p>
  </w:endnote>
  <w:endnote w:type="continuationSeparator" w:id="0">
    <w:p w:rsidR="005F55BA" w:rsidRDefault="005F55BA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BA" w:rsidRDefault="005F55BA" w:rsidP="008B000C">
      <w:pPr>
        <w:spacing w:after="0" w:line="240" w:lineRule="auto"/>
      </w:pPr>
      <w:r>
        <w:separator/>
      </w:r>
    </w:p>
  </w:footnote>
  <w:footnote w:type="continuationSeparator" w:id="0">
    <w:p w:rsidR="005F55BA" w:rsidRDefault="005F55BA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167D79"/>
    <w:rsid w:val="0024346E"/>
    <w:rsid w:val="002A433C"/>
    <w:rsid w:val="002F256B"/>
    <w:rsid w:val="00303F2E"/>
    <w:rsid w:val="00313667"/>
    <w:rsid w:val="003833AD"/>
    <w:rsid w:val="0041323E"/>
    <w:rsid w:val="004E6CB3"/>
    <w:rsid w:val="00525336"/>
    <w:rsid w:val="00534E89"/>
    <w:rsid w:val="005517F3"/>
    <w:rsid w:val="0058318E"/>
    <w:rsid w:val="005F55BA"/>
    <w:rsid w:val="00685768"/>
    <w:rsid w:val="00691A19"/>
    <w:rsid w:val="00864E61"/>
    <w:rsid w:val="008B000C"/>
    <w:rsid w:val="008B73FF"/>
    <w:rsid w:val="00982E73"/>
    <w:rsid w:val="009A3318"/>
    <w:rsid w:val="00A65E28"/>
    <w:rsid w:val="00AC1154"/>
    <w:rsid w:val="00B20BE9"/>
    <w:rsid w:val="00B67002"/>
    <w:rsid w:val="00B70282"/>
    <w:rsid w:val="00B721EC"/>
    <w:rsid w:val="00B979A5"/>
    <w:rsid w:val="00BA1685"/>
    <w:rsid w:val="00C32818"/>
    <w:rsid w:val="00C54486"/>
    <w:rsid w:val="00DD28B2"/>
    <w:rsid w:val="00E46281"/>
    <w:rsid w:val="00E869C7"/>
    <w:rsid w:val="00F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2016-10-07T05:28:00Z</cp:lastPrinted>
  <dcterms:created xsi:type="dcterms:W3CDTF">2021-10-25T12:14:00Z</dcterms:created>
  <dcterms:modified xsi:type="dcterms:W3CDTF">2021-10-25T12:14:00Z</dcterms:modified>
</cp:coreProperties>
</file>