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38168" w14:textId="4E31A2C7" w:rsidR="0090570E" w:rsidRDefault="00CB7608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bookmarkStart w:id="0" w:name="_GoBack"/>
      <w:bookmarkEnd w:id="0"/>
      <w:r>
        <w:rPr>
          <w:b/>
        </w:rPr>
        <w:t>6</w:t>
      </w:r>
      <w:r w:rsidR="0090570E">
        <w:rPr>
          <w:b/>
        </w:rPr>
        <w:t>. számú melléklet</w:t>
      </w:r>
    </w:p>
    <w:p w14:paraId="1B7859BC" w14:textId="77777777"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14:paraId="73174ACC" w14:textId="77777777"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14:paraId="5F9D7B94" w14:textId="77777777" w:rsidR="00D47301" w:rsidRDefault="00D47301" w:rsidP="0090570E">
      <w:pPr>
        <w:jc w:val="center"/>
        <w:rPr>
          <w:b/>
        </w:rPr>
      </w:pPr>
    </w:p>
    <w:tbl>
      <w:tblPr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2208"/>
        <w:gridCol w:w="1630"/>
        <w:gridCol w:w="1633"/>
        <w:gridCol w:w="1914"/>
        <w:gridCol w:w="1849"/>
      </w:tblGrid>
      <w:tr w:rsidR="009E19F1" w:rsidRPr="00CA5BAB" w14:paraId="45377D20" w14:textId="77777777" w:rsidTr="009E19F1">
        <w:trPr>
          <w:jc w:val="center"/>
        </w:trPr>
        <w:tc>
          <w:tcPr>
            <w:tcW w:w="1767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AC631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Szolgáltatás</w:t>
            </w:r>
          </w:p>
        </w:tc>
        <w:tc>
          <w:tcPr>
            <w:tcW w:w="768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964D5" w14:textId="79B3C223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Teljesítési határidő</w:t>
            </w:r>
          </w:p>
        </w:tc>
        <w:tc>
          <w:tcPr>
            <w:tcW w:w="574" w:type="pct"/>
            <w:shd w:val="clear" w:color="auto" w:fill="BFBFBF"/>
            <w:vAlign w:val="center"/>
          </w:tcPr>
          <w:p w14:paraId="3E9E0ECE" w14:textId="6E623E13" w:rsidR="009E19F1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mennyiség</w:t>
            </w:r>
          </w:p>
        </w:tc>
        <w:tc>
          <w:tcPr>
            <w:tcW w:w="575" w:type="pct"/>
            <w:shd w:val="clear" w:color="auto" w:fill="BFBFBF"/>
            <w:vAlign w:val="center"/>
          </w:tcPr>
          <w:p w14:paraId="50AABCFE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nettó darabár</w:t>
            </w:r>
          </w:p>
        </w:tc>
        <w:tc>
          <w:tcPr>
            <w:tcW w:w="669" w:type="pct"/>
            <w:shd w:val="clear" w:color="auto" w:fill="BFBFBF"/>
            <w:vAlign w:val="center"/>
          </w:tcPr>
          <w:p w14:paraId="4121330A" w14:textId="0F73C1EC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 xml:space="preserve">nettó </w:t>
            </w:r>
            <w:r>
              <w:rPr>
                <w:b/>
                <w:bCs/>
                <w:sz w:val="22"/>
                <w:szCs w:val="22"/>
              </w:rPr>
              <w:t>HUF</w:t>
            </w:r>
          </w:p>
        </w:tc>
        <w:tc>
          <w:tcPr>
            <w:tcW w:w="647" w:type="pct"/>
            <w:shd w:val="clear" w:color="auto" w:fill="BFBFBF"/>
            <w:vAlign w:val="center"/>
          </w:tcPr>
          <w:p w14:paraId="31AFED83" w14:textId="66E32405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bruttó</w:t>
            </w:r>
            <w:r w:rsidRPr="00CA5B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HUF</w:t>
            </w:r>
          </w:p>
        </w:tc>
      </w:tr>
      <w:tr w:rsidR="009E19F1" w:rsidRPr="00CA5BAB" w14:paraId="01AE77E2" w14:textId="77777777" w:rsidTr="009E19F1">
        <w:trPr>
          <w:trHeight w:val="469"/>
          <w:jc w:val="center"/>
        </w:trPr>
        <w:tc>
          <w:tcPr>
            <w:tcW w:w="176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22384" w14:textId="45967FE0" w:rsidR="009E19F1" w:rsidRPr="00812A3D" w:rsidRDefault="009E19F1" w:rsidP="00125F85">
            <w:pPr>
              <w:pStyle w:val="lfej"/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Átutalásos számlanyomtatvány</w:t>
            </w:r>
            <w:r w:rsidR="00CF1626">
              <w:rPr>
                <w:b/>
                <w:sz w:val="22"/>
                <w:szCs w:val="22"/>
              </w:rPr>
              <w:t xml:space="preserve"> (1. melléklet 1.)</w:t>
            </w:r>
          </w:p>
        </w:tc>
        <w:tc>
          <w:tcPr>
            <w:tcW w:w="7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21661" w14:textId="4B502AE3" w:rsidR="009E19F1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F16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CF16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CF1626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vAlign w:val="center"/>
          </w:tcPr>
          <w:p w14:paraId="20D1692C" w14:textId="7C0FF06C" w:rsidR="009E19F1" w:rsidRDefault="00CF1626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9E19F1">
              <w:rPr>
                <w:sz w:val="22"/>
                <w:szCs w:val="22"/>
              </w:rPr>
              <w:t>.000 db</w:t>
            </w:r>
          </w:p>
        </w:tc>
        <w:tc>
          <w:tcPr>
            <w:tcW w:w="575" w:type="pct"/>
            <w:vAlign w:val="center"/>
          </w:tcPr>
          <w:p w14:paraId="1CBC7FF9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068635C6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65C996E3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9E19F1" w:rsidRPr="00CA5BAB" w14:paraId="3C61CEE4" w14:textId="77777777" w:rsidTr="009E19F1">
        <w:trPr>
          <w:trHeight w:val="469"/>
          <w:jc w:val="center"/>
        </w:trPr>
        <w:tc>
          <w:tcPr>
            <w:tcW w:w="176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AAF50" w14:textId="77777777" w:rsidR="009E19F1" w:rsidRPr="009E19F1" w:rsidRDefault="009E19F1" w:rsidP="00125F85">
            <w:pPr>
              <w:pStyle w:val="lfej"/>
              <w:tabs>
                <w:tab w:val="left" w:pos="48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E19F1">
              <w:rPr>
                <w:b/>
                <w:bCs/>
                <w:sz w:val="22"/>
                <w:szCs w:val="22"/>
              </w:rPr>
              <w:t xml:space="preserve">Teljes megszemélyesítésre alkalmas, valamint QR kód </w:t>
            </w:r>
          </w:p>
          <w:p w14:paraId="192DA2D7" w14:textId="7F286713" w:rsidR="009E19F1" w:rsidRPr="00CA5BAB" w:rsidRDefault="009E19F1" w:rsidP="00125F85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9E19F1">
              <w:rPr>
                <w:b/>
                <w:bCs/>
                <w:sz w:val="22"/>
                <w:szCs w:val="22"/>
              </w:rPr>
              <w:t>hellyel ellátott csekkes számlanyomtatvány</w:t>
            </w:r>
            <w:r w:rsidR="00CF1626">
              <w:rPr>
                <w:b/>
                <w:bCs/>
                <w:sz w:val="22"/>
                <w:szCs w:val="22"/>
              </w:rPr>
              <w:t xml:space="preserve"> </w:t>
            </w:r>
            <w:r w:rsidR="00CF1626" w:rsidRPr="00CF1626">
              <w:rPr>
                <w:b/>
                <w:bCs/>
                <w:sz w:val="22"/>
                <w:szCs w:val="22"/>
              </w:rPr>
              <w:t xml:space="preserve">(1. melléklet </w:t>
            </w:r>
            <w:r w:rsidR="00CF1626">
              <w:rPr>
                <w:b/>
                <w:bCs/>
                <w:sz w:val="22"/>
                <w:szCs w:val="22"/>
              </w:rPr>
              <w:t>2</w:t>
            </w:r>
            <w:r w:rsidR="00CF1626" w:rsidRPr="00CF1626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7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6B2B7" w14:textId="791F19BC" w:rsidR="009E19F1" w:rsidRPr="00CA5BAB" w:rsidRDefault="00CF1626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F16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CF1626">
              <w:rPr>
                <w:sz w:val="22"/>
                <w:szCs w:val="22"/>
              </w:rPr>
              <w:t>.02.28</w:t>
            </w:r>
            <w:r w:rsidR="009E19F1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vAlign w:val="center"/>
          </w:tcPr>
          <w:p w14:paraId="5C63175B" w14:textId="553FB2C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 db</w:t>
            </w:r>
          </w:p>
        </w:tc>
        <w:tc>
          <w:tcPr>
            <w:tcW w:w="575" w:type="pct"/>
            <w:vAlign w:val="center"/>
          </w:tcPr>
          <w:p w14:paraId="6083E815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3F6B484B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11C136D9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9E19F1" w:rsidRPr="00CA5BAB" w14:paraId="1FF3D563" w14:textId="77777777" w:rsidTr="009E19F1">
        <w:trPr>
          <w:trHeight w:val="469"/>
          <w:jc w:val="center"/>
        </w:trPr>
        <w:tc>
          <w:tcPr>
            <w:tcW w:w="176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5A11E" w14:textId="7F7B5A00" w:rsidR="009E19F1" w:rsidRPr="00812A3D" w:rsidRDefault="009E19F1" w:rsidP="00125F85">
            <w:pPr>
              <w:pStyle w:val="lfej"/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Jobb ablakos gépi boríték </w:t>
            </w:r>
            <w:r w:rsidR="00CF1626" w:rsidRPr="00CF1626">
              <w:rPr>
                <w:b/>
                <w:sz w:val="22"/>
                <w:szCs w:val="22"/>
              </w:rPr>
              <w:t xml:space="preserve">(1. melléklet </w:t>
            </w:r>
            <w:r w:rsidR="00CF1626">
              <w:rPr>
                <w:b/>
                <w:sz w:val="22"/>
                <w:szCs w:val="22"/>
              </w:rPr>
              <w:t>3</w:t>
            </w:r>
            <w:r w:rsidR="00CF1626" w:rsidRPr="00CF1626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2D2F7" w14:textId="4A8E07E8" w:rsidR="009E19F1" w:rsidRDefault="00CF1626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F16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CF1626">
              <w:rPr>
                <w:sz w:val="22"/>
                <w:szCs w:val="22"/>
              </w:rPr>
              <w:t>.02.28.</w:t>
            </w:r>
          </w:p>
        </w:tc>
        <w:tc>
          <w:tcPr>
            <w:tcW w:w="574" w:type="pct"/>
            <w:vAlign w:val="center"/>
          </w:tcPr>
          <w:p w14:paraId="64B42A1D" w14:textId="02206B5F" w:rsidR="009E19F1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72.000 db</w:t>
            </w:r>
          </w:p>
        </w:tc>
        <w:tc>
          <w:tcPr>
            <w:tcW w:w="575" w:type="pct"/>
            <w:vAlign w:val="center"/>
          </w:tcPr>
          <w:p w14:paraId="6EC09950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6DC678C9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7214B86B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9E19F1" w:rsidRPr="00CA5BAB" w14:paraId="6C23C6F5" w14:textId="77777777" w:rsidTr="009E19F1">
        <w:trPr>
          <w:trHeight w:val="469"/>
          <w:jc w:val="center"/>
        </w:trPr>
        <w:tc>
          <w:tcPr>
            <w:tcW w:w="176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ED4F9" w14:textId="0B774051" w:rsidR="009E19F1" w:rsidRPr="00812A3D" w:rsidRDefault="00CF1626" w:rsidP="00125F85">
            <w:pPr>
              <w:pStyle w:val="lfej"/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 w:rsidRPr="00CF1626">
              <w:rPr>
                <w:b/>
                <w:sz w:val="22"/>
                <w:szCs w:val="22"/>
              </w:rPr>
              <w:t xml:space="preserve">Jobb ablakos gépi boríték (1. melléklet </w:t>
            </w:r>
            <w:r>
              <w:rPr>
                <w:b/>
                <w:sz w:val="22"/>
                <w:szCs w:val="22"/>
              </w:rPr>
              <w:t>4</w:t>
            </w:r>
            <w:r w:rsidRPr="00CF1626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77B86" w14:textId="4DA0DC29" w:rsidR="009E19F1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F16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.02.</w:t>
            </w:r>
            <w:r w:rsidR="00CF1626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vAlign w:val="center"/>
          </w:tcPr>
          <w:p w14:paraId="2A7AA2D7" w14:textId="2C94850B" w:rsidR="009E19F1" w:rsidRDefault="00CF1626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E19F1">
              <w:rPr>
                <w:sz w:val="22"/>
                <w:szCs w:val="22"/>
              </w:rPr>
              <w:t>.000 db</w:t>
            </w:r>
          </w:p>
        </w:tc>
        <w:tc>
          <w:tcPr>
            <w:tcW w:w="575" w:type="pct"/>
            <w:vAlign w:val="center"/>
          </w:tcPr>
          <w:p w14:paraId="3DC5DFF5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6B2D8947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4CF84960" w14:textId="77777777" w:rsidR="009E19F1" w:rsidRPr="00CA5BAB" w:rsidRDefault="009E19F1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9E19F1" w:rsidRPr="00CA5BAB" w14:paraId="041E1F13" w14:textId="77777777" w:rsidTr="009E19F1">
        <w:trPr>
          <w:jc w:val="center"/>
        </w:trPr>
        <w:tc>
          <w:tcPr>
            <w:tcW w:w="4353" w:type="pct"/>
            <w:gridSpan w:val="5"/>
          </w:tcPr>
          <w:p w14:paraId="0F4AD32D" w14:textId="695AEA0B" w:rsidR="00812A3D" w:rsidRPr="00CA5BAB" w:rsidRDefault="00812A3D" w:rsidP="00CA5BAB">
            <w:pPr>
              <w:pStyle w:val="lfej"/>
              <w:tabs>
                <w:tab w:val="left" w:pos="4860"/>
              </w:tabs>
              <w:jc w:val="right"/>
              <w:rPr>
                <w:b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Nettó összesen</w:t>
            </w:r>
            <w:r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647" w:type="pct"/>
          </w:tcPr>
          <w:p w14:paraId="449430BA" w14:textId="77777777" w:rsidR="00812A3D" w:rsidRPr="00CA5BAB" w:rsidRDefault="00812A3D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E19F1" w:rsidRPr="00CA5BAB" w14:paraId="4185D6AB" w14:textId="77777777" w:rsidTr="009E19F1">
        <w:trPr>
          <w:jc w:val="center"/>
        </w:trPr>
        <w:tc>
          <w:tcPr>
            <w:tcW w:w="4353" w:type="pct"/>
            <w:gridSpan w:val="5"/>
          </w:tcPr>
          <w:p w14:paraId="129AC4AB" w14:textId="77777777" w:rsidR="00812A3D" w:rsidRPr="00CA5BAB" w:rsidRDefault="00812A3D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ÁFA</w:t>
            </w:r>
            <w:r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647" w:type="pct"/>
          </w:tcPr>
          <w:p w14:paraId="56778067" w14:textId="77777777" w:rsidR="00812A3D" w:rsidRPr="00CA5BAB" w:rsidRDefault="00812A3D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E19F1" w:rsidRPr="00CA5BAB" w14:paraId="6AC7CE2F" w14:textId="77777777" w:rsidTr="009E19F1">
        <w:trPr>
          <w:jc w:val="center"/>
        </w:trPr>
        <w:tc>
          <w:tcPr>
            <w:tcW w:w="4353" w:type="pct"/>
            <w:gridSpan w:val="5"/>
          </w:tcPr>
          <w:p w14:paraId="46894380" w14:textId="5FD19C48" w:rsidR="00812A3D" w:rsidRPr="00CA5BAB" w:rsidRDefault="00812A3D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Bruttó összesen</w:t>
            </w:r>
            <w:r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647" w:type="pct"/>
          </w:tcPr>
          <w:p w14:paraId="1AEF5620" w14:textId="77777777" w:rsidR="00812A3D" w:rsidRPr="00CA5BAB" w:rsidRDefault="00812A3D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E3DC2A2" w14:textId="77777777" w:rsidR="0090570E" w:rsidRDefault="0090570E" w:rsidP="0090570E">
      <w:pPr>
        <w:jc w:val="center"/>
        <w:rPr>
          <w:b/>
        </w:rPr>
      </w:pPr>
    </w:p>
    <w:p w14:paraId="72608782" w14:textId="77777777" w:rsidR="00822351" w:rsidRPr="0036427D" w:rsidRDefault="00822351" w:rsidP="00822351">
      <w:pPr>
        <w:contextualSpacing/>
      </w:pPr>
      <w:r w:rsidRPr="0036427D">
        <w:t>Az ajánlat érvényessége: ………</w:t>
      </w:r>
      <w:r w:rsidR="00E51718">
        <w:t>…………</w:t>
      </w:r>
    </w:p>
    <w:p w14:paraId="7C3B6B14" w14:textId="77777777" w:rsidR="0090570E" w:rsidRDefault="0090570E" w:rsidP="0090570E"/>
    <w:p w14:paraId="0E87CAFD" w14:textId="541D463A" w:rsidR="0017439A" w:rsidRDefault="0090570E" w:rsidP="0090570E">
      <w:r>
        <w:t>Kelt: …</w:t>
      </w:r>
      <w:r w:rsidR="00536939">
        <w:t>…………..</w:t>
      </w:r>
      <w:r>
        <w:t xml:space="preserve">…………., </w:t>
      </w:r>
      <w:r w:rsidRPr="0017439A">
        <w:t>20</w:t>
      </w:r>
      <w:r w:rsidR="00CF1626">
        <w:t>..</w:t>
      </w:r>
      <w:r>
        <w:t>……</w:t>
      </w:r>
      <w:r w:rsidR="00536939">
        <w:t>………</w:t>
      </w:r>
      <w:r>
        <w:t>………..</w:t>
      </w:r>
    </w:p>
    <w:p w14:paraId="0A8314F8" w14:textId="77777777" w:rsidR="0090570E" w:rsidRDefault="0090570E" w:rsidP="00FE0913">
      <w:pPr>
        <w:ind w:left="7788" w:firstLine="708"/>
        <w:jc w:val="center"/>
      </w:pPr>
      <w:r>
        <w:t>_________________________</w:t>
      </w:r>
    </w:p>
    <w:p w14:paraId="61C82564" w14:textId="77777777" w:rsidR="00042625" w:rsidRPr="0090570E" w:rsidRDefault="0090570E" w:rsidP="00FE0913">
      <w:pPr>
        <w:ind w:left="3540" w:firstLine="708"/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D410F2">
      <w:footerReference w:type="default" r:id="rId8"/>
      <w:pgSz w:w="16838" w:h="11906" w:orient="landscape"/>
      <w:pgMar w:top="567" w:right="119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59566" w14:textId="77777777" w:rsidR="008365E1" w:rsidRDefault="008365E1" w:rsidP="005D486F">
      <w:r>
        <w:separator/>
      </w:r>
    </w:p>
  </w:endnote>
  <w:endnote w:type="continuationSeparator" w:id="0">
    <w:p w14:paraId="40D94F55" w14:textId="77777777" w:rsidR="008365E1" w:rsidRDefault="008365E1" w:rsidP="005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1756B" w14:textId="77777777" w:rsidR="005D486F" w:rsidRDefault="005D486F" w:rsidP="005D486F">
    <w:pPr>
      <w:pStyle w:val="llb"/>
    </w:pPr>
    <w:r>
      <w:t>Az ajánlattételi lap minden mezőjét ki kell tölteni. Hiányos kitöltés esetén az ajánlat érvénytelennek minősül!</w:t>
    </w:r>
  </w:p>
  <w:p w14:paraId="1222388E" w14:textId="77777777" w:rsidR="005D486F" w:rsidRDefault="005D486F">
    <w:pPr>
      <w:pStyle w:val="llb"/>
    </w:pPr>
  </w:p>
  <w:p w14:paraId="45E05948" w14:textId="77777777" w:rsidR="005D486F" w:rsidRDefault="005D48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F491D" w14:textId="77777777" w:rsidR="008365E1" w:rsidRDefault="008365E1" w:rsidP="005D486F">
      <w:r>
        <w:separator/>
      </w:r>
    </w:p>
  </w:footnote>
  <w:footnote w:type="continuationSeparator" w:id="0">
    <w:p w14:paraId="44D9EDCB" w14:textId="77777777" w:rsidR="008365E1" w:rsidRDefault="008365E1" w:rsidP="005D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8130B"/>
    <w:multiLevelType w:val="hybridMultilevel"/>
    <w:tmpl w:val="FB907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E"/>
    <w:rsid w:val="00032F31"/>
    <w:rsid w:val="00042625"/>
    <w:rsid w:val="000C29F3"/>
    <w:rsid w:val="001200D1"/>
    <w:rsid w:val="00125F85"/>
    <w:rsid w:val="001359FF"/>
    <w:rsid w:val="0017439A"/>
    <w:rsid w:val="0022626E"/>
    <w:rsid w:val="00272BD2"/>
    <w:rsid w:val="002901A9"/>
    <w:rsid w:val="003A2993"/>
    <w:rsid w:val="005057ED"/>
    <w:rsid w:val="00536939"/>
    <w:rsid w:val="00537BEE"/>
    <w:rsid w:val="00576289"/>
    <w:rsid w:val="005D4250"/>
    <w:rsid w:val="005D486F"/>
    <w:rsid w:val="00600A29"/>
    <w:rsid w:val="00635411"/>
    <w:rsid w:val="00642319"/>
    <w:rsid w:val="00660B36"/>
    <w:rsid w:val="00785F94"/>
    <w:rsid w:val="00812A3D"/>
    <w:rsid w:val="00822351"/>
    <w:rsid w:val="008365E1"/>
    <w:rsid w:val="00837E92"/>
    <w:rsid w:val="008E57EC"/>
    <w:rsid w:val="0090570E"/>
    <w:rsid w:val="00952CB9"/>
    <w:rsid w:val="0096576B"/>
    <w:rsid w:val="009764EF"/>
    <w:rsid w:val="00987550"/>
    <w:rsid w:val="00993AA1"/>
    <w:rsid w:val="009B4328"/>
    <w:rsid w:val="009C28A2"/>
    <w:rsid w:val="009E19F1"/>
    <w:rsid w:val="009E2B27"/>
    <w:rsid w:val="00A61275"/>
    <w:rsid w:val="00A71071"/>
    <w:rsid w:val="00B34A9D"/>
    <w:rsid w:val="00B53A27"/>
    <w:rsid w:val="00B904FD"/>
    <w:rsid w:val="00BB191C"/>
    <w:rsid w:val="00BE3D85"/>
    <w:rsid w:val="00C000B0"/>
    <w:rsid w:val="00C03422"/>
    <w:rsid w:val="00CA5BAB"/>
    <w:rsid w:val="00CB7608"/>
    <w:rsid w:val="00CF1626"/>
    <w:rsid w:val="00D10C40"/>
    <w:rsid w:val="00D410F2"/>
    <w:rsid w:val="00D47301"/>
    <w:rsid w:val="00D542C3"/>
    <w:rsid w:val="00E51718"/>
    <w:rsid w:val="00F43325"/>
    <w:rsid w:val="00F57F65"/>
    <w:rsid w:val="00FE0913"/>
    <w:rsid w:val="00FE1E7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  <w:style w:type="paragraph" w:styleId="llb">
    <w:name w:val="footer"/>
    <w:basedOn w:val="Norml"/>
    <w:link w:val="llbChar"/>
    <w:uiPriority w:val="99"/>
    <w:unhideWhenUsed/>
    <w:rsid w:val="005D48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8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  <w:style w:type="paragraph" w:styleId="llb">
    <w:name w:val="footer"/>
    <w:basedOn w:val="Norml"/>
    <w:link w:val="llbChar"/>
    <w:uiPriority w:val="99"/>
    <w:unhideWhenUsed/>
    <w:rsid w:val="005D48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8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Rendes-Csipi Ilona</cp:lastModifiedBy>
  <cp:revision>2</cp:revision>
  <cp:lastPrinted>2021-01-19T13:22:00Z</cp:lastPrinted>
  <dcterms:created xsi:type="dcterms:W3CDTF">2021-11-24T10:40:00Z</dcterms:created>
  <dcterms:modified xsi:type="dcterms:W3CDTF">2021-11-24T10:40:00Z</dcterms:modified>
</cp:coreProperties>
</file>