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32DA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14:paraId="63E9CEA7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14:paraId="1BA9C771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14:paraId="5B550DAB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14:paraId="68FA4E3B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14:paraId="659829F6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., </w:t>
      </w:r>
    </w:p>
    <w:p w14:paraId="198EBE3A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 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.(szerződő fél neve, címe, adószáma) </w:t>
      </w:r>
    </w:p>
    <w:p w14:paraId="14247437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14:paraId="558B1DD9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5504ECB1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14:paraId="38F91A7E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477A2598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14:paraId="34011F8C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14:paraId="2A2403D8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14:paraId="42B441F8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14:paraId="1853B265" w14:textId="77777777"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14:paraId="5DEF845D" w14:textId="77777777"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14:paraId="48B5BC0D" w14:textId="77777777"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14:paraId="7EFC1782" w14:textId="77777777"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14:paraId="281EDFCC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14:paraId="437C5B78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14CDD394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14:paraId="373A8518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TiszaSzolg 2004 Kft.-nél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14:paraId="5B10C9A0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Kft.-nél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14:paraId="2E13EC26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14:paraId="4D572C4B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14:paraId="244B25D2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71F6A454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14:paraId="1E0B2FD1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2E361DCC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14:paraId="6D21EFC7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49F888DF" w14:textId="77777777"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5EA7BC49" w14:textId="0D02A1F3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Dátum: </w:t>
      </w:r>
      <w:r w:rsidR="007B0935">
        <w:rPr>
          <w:sz w:val="26"/>
          <w:szCs w:val="26"/>
        </w:rPr>
        <w:t>2020</w:t>
      </w:r>
      <w:r>
        <w:rPr>
          <w:sz w:val="26"/>
          <w:szCs w:val="26"/>
        </w:rPr>
        <w:t xml:space="preserve">. ………………………    </w:t>
      </w:r>
    </w:p>
    <w:p w14:paraId="63EF1E39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67676B83" w14:textId="77777777"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14:paraId="059475A2" w14:textId="77777777" w:rsidR="00895D48" w:rsidRDefault="00895D48" w:rsidP="00895D48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rPr>
          <w:sz w:val="26"/>
          <w:szCs w:val="26"/>
        </w:rPr>
        <w:tab/>
        <w:t>………………….</w:t>
      </w:r>
    </w:p>
    <w:p w14:paraId="2B7170B0" w14:textId="77777777" w:rsidR="00895D48" w:rsidRDefault="00895D48" w:rsidP="00895D48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tab/>
        <w:t>szerződő fél képviselője</w:t>
      </w:r>
    </w:p>
    <w:p w14:paraId="39FCE98D" w14:textId="77777777" w:rsidR="00C22D62" w:rsidRDefault="00C22D62"/>
    <w:sectPr w:rsidR="00C22D62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DBD84" w14:textId="77777777" w:rsidR="004F35A8" w:rsidRDefault="004F35A8" w:rsidP="004F35A8">
      <w:r>
        <w:separator/>
      </w:r>
    </w:p>
  </w:endnote>
  <w:endnote w:type="continuationSeparator" w:id="0">
    <w:p w14:paraId="0924BCF7" w14:textId="77777777" w:rsidR="004F35A8" w:rsidRDefault="004F35A8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8A95B" w14:textId="77777777" w:rsidR="004F35A8" w:rsidRDefault="004F35A8" w:rsidP="004F35A8">
      <w:r>
        <w:separator/>
      </w:r>
    </w:p>
  </w:footnote>
  <w:footnote w:type="continuationSeparator" w:id="0">
    <w:p w14:paraId="07E153E2" w14:textId="77777777" w:rsidR="004F35A8" w:rsidRDefault="004F35A8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3D6A" w14:textId="77777777"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0D50770" w14:textId="77777777" w:rsidR="003B644D" w:rsidRDefault="00B617C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48BF" w14:textId="77777777"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2B0D9E61" w14:textId="77777777" w:rsidR="003B644D" w:rsidRDefault="00B617C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3D91" w14:textId="26772724" w:rsidR="008E13AF" w:rsidRDefault="00B617CF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4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14:paraId="70E0CA06" w14:textId="77777777" w:rsidR="00823402" w:rsidRDefault="00823402" w:rsidP="008E13AF">
    <w:pPr>
      <w:pStyle w:val="lfej"/>
      <w:jc w:val="right"/>
    </w:pPr>
  </w:p>
  <w:p w14:paraId="7AB34D06" w14:textId="77777777" w:rsidR="00673BFF" w:rsidRDefault="00B617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A8"/>
    <w:rsid w:val="000F53AA"/>
    <w:rsid w:val="002B2118"/>
    <w:rsid w:val="002D39C0"/>
    <w:rsid w:val="00390ED8"/>
    <w:rsid w:val="004F35A8"/>
    <w:rsid w:val="005567B4"/>
    <w:rsid w:val="00566116"/>
    <w:rsid w:val="006E0D7D"/>
    <w:rsid w:val="0072744C"/>
    <w:rsid w:val="007B0935"/>
    <w:rsid w:val="00823402"/>
    <w:rsid w:val="008602FB"/>
    <w:rsid w:val="00895D48"/>
    <w:rsid w:val="008E13AF"/>
    <w:rsid w:val="008E57F0"/>
    <w:rsid w:val="00932FEF"/>
    <w:rsid w:val="00B617CF"/>
    <w:rsid w:val="00BC6093"/>
    <w:rsid w:val="00C22D62"/>
    <w:rsid w:val="00C3071D"/>
    <w:rsid w:val="00D44E39"/>
    <w:rsid w:val="00D974AE"/>
    <w:rsid w:val="00DF7AED"/>
    <w:rsid w:val="00E34E63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B7AD"/>
  <w15:docId w15:val="{184A596D-114A-4792-B99B-16701D9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Bandorák Zsolt</cp:lastModifiedBy>
  <cp:revision>2</cp:revision>
  <cp:lastPrinted>2019-02-20T07:57:00Z</cp:lastPrinted>
  <dcterms:created xsi:type="dcterms:W3CDTF">2020-11-23T14:06:00Z</dcterms:created>
  <dcterms:modified xsi:type="dcterms:W3CDTF">2020-11-23T14:06:00Z</dcterms:modified>
</cp:coreProperties>
</file>